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FE8C" w14:textId="5EFE4446" w:rsidR="00906F61" w:rsidRPr="00F51752" w:rsidRDefault="00F51752" w:rsidP="00F51752">
      <w:pPr>
        <w:pStyle w:val="Title"/>
        <w:spacing w:before="61"/>
        <w:jc w:val="left"/>
        <w:rPr>
          <w:color w:val="0C8A06"/>
        </w:rPr>
      </w:pPr>
      <w:r w:rsidRPr="00F51752">
        <w:rPr>
          <w:noProof/>
          <w:color w:val="0C8A06"/>
        </w:rPr>
        <w:drawing>
          <wp:anchor distT="0" distB="0" distL="114300" distR="114300" simplePos="0" relativeHeight="251658240" behindDoc="0" locked="0" layoutInCell="1" allowOverlap="1" wp14:anchorId="4A2C428F" wp14:editId="5B8E0B91">
            <wp:simplePos x="0" y="0"/>
            <wp:positionH relativeFrom="column">
              <wp:posOffset>336550</wp:posOffset>
            </wp:positionH>
            <wp:positionV relativeFrom="paragraph">
              <wp:posOffset>-203200</wp:posOffset>
            </wp:positionV>
            <wp:extent cx="1157605" cy="1126490"/>
            <wp:effectExtent l="0" t="0" r="4445" b="0"/>
            <wp:wrapSquare wrapText="bothSides"/>
            <wp:docPr id="170824990" name="Picture 2" descr="A bear holding a letter 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4990" name="Picture 2" descr="A bear holding a letter 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752">
        <w:rPr>
          <w:noProof/>
          <w:color w:val="0C8A0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74525BA" wp14:editId="0973CE93">
                <wp:simplePos x="0" y="0"/>
                <wp:positionH relativeFrom="page">
                  <wp:posOffset>896111</wp:posOffset>
                </wp:positionH>
                <wp:positionV relativeFrom="page">
                  <wp:posOffset>2090927</wp:posOffset>
                </wp:positionV>
                <wp:extent cx="5980430" cy="18415"/>
                <wp:effectExtent l="0" t="0" r="20320" b="19685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152F"/>
                        </a:solidFill>
                        <a:ln>
                          <a:solidFill>
                            <a:srgbClr val="0C8A06"/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EA3FA" id="Graphic 1" o:spid="_x0000_s1026" style="position:absolute;margin-left:70.55pt;margin-top:164.65pt;width:470.9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u2IOAIAAAIFAAAOAAAAZHJzL2Uyb0RvYy54bWysVMFu2zAMvQ/YPwi6L7azJvOMOEWRIsOA&#10;oivQDDsrshwbk0VNUuLk70fJVuqt2GHDLjJlPtKPj6RXt+dOkpMwtgVV0myWUiIUh6pVh5J+3W3f&#10;5ZRYx1TFJChR0ouw9Hb99s2q14WYQwOyEoZgEmWLXpe0cU4XSWJ5IzpmZ6CFQmcNpmMOr+aQVIb1&#10;mL2TyTxNl0kPptIGuLAW394PTroO+etacPelrq1wRJYUublwmnDu/ZmsV6w4GKablo802D+w6Fir&#10;8KPXVPfMMXI07atUXcsNWKjdjEOXQF23XIQasJos/a2a54ZpEWpBcay+ymT/X1r+eHrWT8ZTt/oB&#10;+HeLiiS9tsXV4y92xJxr03ksEifnoOLlqqI4O8Lx5eJjnt68R7E5+rL8Jlt4lRNWxGB+tO6TgJCI&#10;nR6sG5pQRYs10eJnFU2DrfRNlKGJjhJsoqEEm7gfmqiZ83GenTdJP2HSRCLe28FJ7CDgnC/C880+&#10;LCmJpSDVF4xUUyxWNUFFX3zqkG/AZPk8z8fCoz8+B9z0u3+HDmOLLGM+LsGKQWNfehD7KgfipoJb&#10;kG21baX0Alhz2G+kISeGyi6W2WK+HSn/ApMqgP8YmW7yu3T5OjJQHMdpmCA/S3uoLk+G9Lh0JbU/&#10;jswISuRnhVPtNzQaJhr7aBgnNxD2ODTPWLc7f2NGE41mSR0O4CPEnWFFHC1k4QED1kcquDs6qFs/&#10;d2HUB0bjBRctCDj+FPwmT+8B9fLrWv8EAAD//wMAUEsDBBQABgAIAAAAIQBSfYB/4AAAAAwBAAAP&#10;AAAAZHJzL2Rvd25yZXYueG1sTI/LTsMwEEX3SPyDNUhsEHXiRNCGOBWqRFdIiIJg68bTJMKPYDtt&#10;+HumK1jemaM7Z+r1bA07YoiDdxLyRQYMXev14DoJ729Pt0tgMSmnlfEOJfxghHVzeVGrSvuTe8Xj&#10;LnWMSlyslIQ+pbHiPLY9WhUXfkRHu4MPViWKoeM6qBOVW8NFlt1xqwZHF3o14qbH9ms3WQnTi4/b&#10;MtzcP2Px/TluwtaUhw8pr6/mxwdgCef0B8NZn9ShIae9n5yOzFAu85xQCYVYFcDORLYUK2B7GhVC&#10;AG9q/v+J5hcAAP//AwBQSwECLQAUAAYACAAAACEAtoM4kv4AAADhAQAAEwAAAAAAAAAAAAAAAAAA&#10;AAAAW0NvbnRlbnRfVHlwZXNdLnhtbFBLAQItABQABgAIAAAAIQA4/SH/1gAAAJQBAAALAAAAAAAA&#10;AAAAAAAAAC8BAABfcmVscy8ucmVsc1BLAQItABQABgAIAAAAIQA3Su2IOAIAAAIFAAAOAAAAAAAA&#10;AAAAAAAAAC4CAABkcnMvZTJvRG9jLnhtbFBLAQItABQABgAIAAAAIQBSfYB/4AAAAAwBAAAPAAAA&#10;AAAAAAAAAAAAAJIEAABkcnMvZG93bnJldi54bWxQSwUGAAAAAAQABADzAAAAnwUAAAAA&#10;" path="m5980176,l,,,18288r5980176,l5980176,xe" fillcolor="#56152f" strokecolor="#0c8a06">
                <v:path arrowok="t"/>
                <w10:wrap anchorx="page" anchory="page"/>
              </v:shape>
            </w:pict>
          </mc:Fallback>
        </mc:AlternateContent>
      </w:r>
      <w:r w:rsidRPr="00F51752">
        <w:rPr>
          <w:color w:val="0C8A06"/>
        </w:rPr>
        <w:t>Guilford Boys Hockey Boosters, I</w:t>
      </w:r>
      <w:r>
        <w:rPr>
          <w:color w:val="0C8A06"/>
        </w:rPr>
        <w:t>nc.</w:t>
      </w:r>
    </w:p>
    <w:p w14:paraId="52A0E952" w14:textId="41129E96" w:rsidR="00906F61" w:rsidRPr="00F51752" w:rsidRDefault="008264FE" w:rsidP="00F51752">
      <w:pPr>
        <w:pStyle w:val="Title"/>
        <w:spacing w:line="480" w:lineRule="auto"/>
        <w:ind w:left="0" w:right="2429"/>
        <w:jc w:val="left"/>
        <w:rPr>
          <w:color w:val="0C8A06"/>
        </w:rPr>
      </w:pPr>
      <w:r>
        <w:rPr>
          <w:color w:val="0C8A06"/>
        </w:rPr>
        <w:t>Tuesday</w:t>
      </w:r>
      <w:r w:rsidR="008612DA" w:rsidRPr="00F51752">
        <w:rPr>
          <w:color w:val="0C8A06"/>
          <w:spacing w:val="-13"/>
        </w:rPr>
        <w:t xml:space="preserve"> </w:t>
      </w:r>
      <w:r w:rsidR="000B0D8D">
        <w:rPr>
          <w:color w:val="0C8A06"/>
        </w:rPr>
        <w:t>February</w:t>
      </w:r>
      <w:r w:rsidR="00C067EA">
        <w:rPr>
          <w:color w:val="0C8A06"/>
        </w:rPr>
        <w:t xml:space="preserve"> </w:t>
      </w:r>
      <w:r w:rsidR="000B0D8D">
        <w:rPr>
          <w:color w:val="0C8A06"/>
        </w:rPr>
        <w:t>18</w:t>
      </w:r>
      <w:r w:rsidRPr="008264FE">
        <w:rPr>
          <w:color w:val="0C8A06"/>
          <w:vertAlign w:val="superscript"/>
        </w:rPr>
        <w:t>th</w:t>
      </w:r>
      <w:r w:rsidR="008612DA" w:rsidRPr="00F51752">
        <w:rPr>
          <w:color w:val="0C8A06"/>
        </w:rPr>
        <w:t>,</w:t>
      </w:r>
      <w:r w:rsidR="008612DA" w:rsidRPr="00F51752">
        <w:rPr>
          <w:color w:val="0C8A06"/>
          <w:spacing w:val="-13"/>
        </w:rPr>
        <w:t xml:space="preserve"> </w:t>
      </w:r>
      <w:r w:rsidR="008612DA" w:rsidRPr="00F51752">
        <w:rPr>
          <w:color w:val="0C8A06"/>
        </w:rPr>
        <w:t>202</w:t>
      </w:r>
      <w:r w:rsidR="007B5672">
        <w:rPr>
          <w:color w:val="0C8A06"/>
        </w:rPr>
        <w:t>5</w:t>
      </w:r>
      <w:r w:rsidR="00F51752">
        <w:rPr>
          <w:color w:val="0C8A06"/>
        </w:rPr>
        <w:br/>
      </w:r>
      <w:r w:rsidR="00F51752" w:rsidRPr="00F51752">
        <w:rPr>
          <w:b/>
          <w:bCs/>
          <w:color w:val="0C8A06"/>
        </w:rPr>
        <w:t xml:space="preserve">MEETING </w:t>
      </w:r>
      <w:r w:rsidR="00880005">
        <w:rPr>
          <w:b/>
          <w:bCs/>
          <w:color w:val="0C8A06"/>
          <w:spacing w:val="-2"/>
        </w:rPr>
        <w:t>MINUTES</w:t>
      </w:r>
    </w:p>
    <w:p w14:paraId="0223CBEE" w14:textId="77777777" w:rsidR="00906F61" w:rsidRDefault="00906F61">
      <w:pPr>
        <w:pStyle w:val="BodyText"/>
        <w:spacing w:before="230"/>
        <w:ind w:firstLine="0"/>
        <w:rPr>
          <w:rFonts w:ascii="Arial"/>
        </w:rPr>
      </w:pPr>
    </w:p>
    <w:p w14:paraId="3B70B025" w14:textId="77777777" w:rsidR="00F51752" w:rsidRDefault="00F51752">
      <w:pPr>
        <w:pStyle w:val="BodyText"/>
        <w:spacing w:before="230"/>
        <w:ind w:firstLine="0"/>
        <w:rPr>
          <w:rFonts w:ascii="Arial"/>
        </w:rPr>
      </w:pPr>
    </w:p>
    <w:p w14:paraId="3B021B1C" w14:textId="6DF38021" w:rsidR="00C067EA" w:rsidRDefault="00C067EA" w:rsidP="00C067EA">
      <w:pPr>
        <w:pStyle w:val="ListParagraph"/>
        <w:numPr>
          <w:ilvl w:val="0"/>
          <w:numId w:val="2"/>
        </w:numPr>
        <w:tabs>
          <w:tab w:val="left" w:pos="498"/>
        </w:tabs>
        <w:ind w:left="498" w:hanging="358"/>
      </w:pPr>
      <w:r>
        <w:t>Call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order</w:t>
      </w:r>
      <w:r w:rsidR="00880005">
        <w:rPr>
          <w:spacing w:val="-2"/>
        </w:rPr>
        <w:t>- 6:46pm</w:t>
      </w:r>
    </w:p>
    <w:p w14:paraId="5AD6C475" w14:textId="77777777" w:rsidR="00C067EA" w:rsidRDefault="00C067EA" w:rsidP="00C067EA">
      <w:pPr>
        <w:pStyle w:val="BodyText"/>
        <w:ind w:firstLine="0"/>
      </w:pPr>
    </w:p>
    <w:p w14:paraId="7C3B9AAF" w14:textId="64F1DB92" w:rsidR="00C067EA" w:rsidRDefault="00C067EA" w:rsidP="00C067EA">
      <w:pPr>
        <w:pStyle w:val="ListParagraph"/>
        <w:numPr>
          <w:ilvl w:val="0"/>
          <w:numId w:val="2"/>
        </w:numPr>
        <w:tabs>
          <w:tab w:val="left" w:pos="497"/>
        </w:tabs>
        <w:spacing w:before="1"/>
        <w:ind w:left="497" w:hanging="358"/>
      </w:pPr>
      <w:r>
        <w:t>Roll</w:t>
      </w:r>
      <w:r>
        <w:rPr>
          <w:spacing w:val="-6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proxies</w:t>
      </w:r>
      <w:r w:rsidR="00880005">
        <w:rPr>
          <w:spacing w:val="-2"/>
        </w:rPr>
        <w:t>- in attendance: Drew Sirico, Jen Stanger, Kim Rinehart, Aimee Ellison, Emily DiMartino</w:t>
      </w:r>
    </w:p>
    <w:p w14:paraId="15AA3825" w14:textId="77777777" w:rsidR="00C067EA" w:rsidRDefault="00C067EA" w:rsidP="00C067EA">
      <w:pPr>
        <w:pStyle w:val="BodyText"/>
        <w:ind w:firstLine="0"/>
      </w:pPr>
    </w:p>
    <w:p w14:paraId="3E388DA0" w14:textId="77777777" w:rsidR="00C067EA" w:rsidRDefault="00C067EA" w:rsidP="00C067EA">
      <w:pPr>
        <w:pStyle w:val="ListParagraph"/>
        <w:numPr>
          <w:ilvl w:val="0"/>
          <w:numId w:val="2"/>
        </w:numPr>
        <w:tabs>
          <w:tab w:val="left" w:pos="498"/>
        </w:tabs>
        <w:ind w:left="498" w:hanging="358"/>
      </w:pPr>
      <w:r>
        <w:t>Approval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agenda</w:t>
      </w:r>
    </w:p>
    <w:p w14:paraId="1A9E1715" w14:textId="77777777" w:rsidR="00C067EA" w:rsidRDefault="00C067EA" w:rsidP="00C067EA">
      <w:pPr>
        <w:pStyle w:val="BodyText"/>
        <w:ind w:firstLine="0"/>
      </w:pPr>
    </w:p>
    <w:p w14:paraId="3DE83FF2" w14:textId="56073DB1" w:rsidR="00C067EA" w:rsidRDefault="00C067EA" w:rsidP="00C067EA">
      <w:pPr>
        <w:pStyle w:val="ListParagraph"/>
        <w:numPr>
          <w:ilvl w:val="0"/>
          <w:numId w:val="2"/>
        </w:numPr>
        <w:tabs>
          <w:tab w:val="left" w:pos="498"/>
        </w:tabs>
        <w:ind w:left="498" w:hanging="358"/>
      </w:pPr>
      <w:r>
        <w:t>Financials &amp; Org</w:t>
      </w:r>
      <w:r w:rsidR="00880005">
        <w:t>- Budget is on target.  Need about $500 each for gate fees at the two remaining games.</w:t>
      </w:r>
    </w:p>
    <w:p w14:paraId="11E9ED0D" w14:textId="77777777" w:rsidR="00C067EA" w:rsidRDefault="00C067EA" w:rsidP="00C067EA">
      <w:pPr>
        <w:pStyle w:val="ListParagraph"/>
      </w:pPr>
    </w:p>
    <w:p w14:paraId="530D8087" w14:textId="77777777" w:rsidR="00906F61" w:rsidRDefault="00906F61">
      <w:pPr>
        <w:pStyle w:val="BodyText"/>
        <w:ind w:firstLine="0"/>
      </w:pPr>
    </w:p>
    <w:p w14:paraId="7EC5BB1E" w14:textId="121ADA78" w:rsidR="009359CD" w:rsidRPr="007E67DC" w:rsidRDefault="009359CD">
      <w:pPr>
        <w:pStyle w:val="ListParagraph"/>
        <w:numPr>
          <w:ilvl w:val="0"/>
          <w:numId w:val="2"/>
        </w:numPr>
        <w:tabs>
          <w:tab w:val="left" w:pos="498"/>
        </w:tabs>
        <w:ind w:left="498" w:hanging="358"/>
      </w:pPr>
      <w:r w:rsidRPr="007E67DC">
        <w:t>Fundraising</w:t>
      </w:r>
      <w:r w:rsidR="005915AB" w:rsidRPr="007E67DC">
        <w:t xml:space="preserve"> </w:t>
      </w:r>
      <w:r w:rsidR="00241C41">
        <w:t>&amp; Events Calendar</w:t>
      </w:r>
    </w:p>
    <w:p w14:paraId="298D44B9" w14:textId="71E57633" w:rsidR="007B5672" w:rsidRDefault="007B5672" w:rsidP="004946A5">
      <w:pPr>
        <w:pStyle w:val="ListParagraph"/>
        <w:numPr>
          <w:ilvl w:val="1"/>
          <w:numId w:val="2"/>
        </w:numPr>
        <w:tabs>
          <w:tab w:val="left" w:pos="498"/>
        </w:tabs>
      </w:pPr>
      <w:r>
        <w:t xml:space="preserve">Skate with The Varsity (Feb) – </w:t>
      </w:r>
      <w:r w:rsidR="000B0D8D">
        <w:t>12 RSVP’d</w:t>
      </w:r>
      <w:r w:rsidR="00880005">
        <w:t>- high turnout.  Next year will connect with Coach Russo ahead of the event to confirm volunteers needed for the door, waiver forms.</w:t>
      </w:r>
    </w:p>
    <w:p w14:paraId="5E7BDC20" w14:textId="318A3C61" w:rsidR="00866D14" w:rsidRDefault="007B5672" w:rsidP="008D1458">
      <w:pPr>
        <w:pStyle w:val="ListParagraph"/>
        <w:numPr>
          <w:ilvl w:val="1"/>
          <w:numId w:val="2"/>
        </w:numPr>
        <w:tabs>
          <w:tab w:val="left" w:pos="498"/>
        </w:tabs>
      </w:pPr>
      <w:r>
        <w:t xml:space="preserve">End of Year Banquet </w:t>
      </w:r>
      <w:r w:rsidR="00880005">
        <w:t xml:space="preserve">– Jen to </w:t>
      </w:r>
      <w:proofErr w:type="gramStart"/>
      <w:r w:rsidR="00880005">
        <w:t>look into</w:t>
      </w:r>
      <w:proofErr w:type="gramEnd"/>
      <w:r w:rsidR="00880005">
        <w:t xml:space="preserve"> Pine Orchard as an option.  Update- moving forward with event at Pine Orchard.  Will ask for volunteers to assist with specific tasks.  Drew working on video.</w:t>
      </w:r>
    </w:p>
    <w:p w14:paraId="39EF01F1" w14:textId="77777777" w:rsidR="00880005" w:rsidRDefault="00880005" w:rsidP="00880005">
      <w:pPr>
        <w:pStyle w:val="ListParagraph"/>
        <w:tabs>
          <w:tab w:val="left" w:pos="498"/>
        </w:tabs>
        <w:ind w:left="1219" w:firstLine="0"/>
      </w:pPr>
    </w:p>
    <w:p w14:paraId="41AAA87E" w14:textId="09F35070" w:rsidR="007B5672" w:rsidRDefault="007B5672" w:rsidP="00880005">
      <w:pPr>
        <w:pStyle w:val="ListParagraph"/>
        <w:numPr>
          <w:ilvl w:val="0"/>
          <w:numId w:val="2"/>
        </w:numPr>
        <w:tabs>
          <w:tab w:val="left" w:pos="498"/>
        </w:tabs>
        <w:ind w:left="498" w:hanging="358"/>
      </w:pPr>
      <w:r>
        <w:t>Player Fees</w:t>
      </w:r>
      <w:r w:rsidR="00880005">
        <w:t>- all paid at this time</w:t>
      </w:r>
    </w:p>
    <w:p w14:paraId="4EFEC6C0" w14:textId="3AAAB35B" w:rsidR="007B5672" w:rsidRDefault="007B5672" w:rsidP="007B5672">
      <w:pPr>
        <w:pStyle w:val="ListParagraph"/>
        <w:numPr>
          <w:ilvl w:val="0"/>
          <w:numId w:val="2"/>
        </w:numPr>
        <w:tabs>
          <w:tab w:val="left" w:pos="1218"/>
        </w:tabs>
        <w:spacing w:before="1"/>
      </w:pPr>
      <w:r>
        <w:t>Signup Genius Updates</w:t>
      </w:r>
      <w:r w:rsidR="000B0D8D">
        <w:t xml:space="preserve"> – need additional coverage for last 2 home games.</w:t>
      </w:r>
      <w:r w:rsidR="00880005">
        <w:t xml:space="preserve"> Jen </w:t>
      </w:r>
      <w:proofErr w:type="gramStart"/>
      <w:r w:rsidR="00880005">
        <w:t>sending</w:t>
      </w:r>
      <w:proofErr w:type="gramEnd"/>
      <w:r w:rsidR="00880005">
        <w:t xml:space="preserve"> updated request for volunteers.</w:t>
      </w:r>
    </w:p>
    <w:p w14:paraId="16DD913F" w14:textId="77777777" w:rsidR="00866D14" w:rsidRDefault="00866D14" w:rsidP="00866D14">
      <w:pPr>
        <w:tabs>
          <w:tab w:val="left" w:pos="1218"/>
        </w:tabs>
        <w:spacing w:before="1"/>
      </w:pPr>
    </w:p>
    <w:p w14:paraId="443177CC" w14:textId="09FDFF27" w:rsidR="001D7A74" w:rsidRDefault="00866D14" w:rsidP="001D7A74">
      <w:pPr>
        <w:pStyle w:val="ListParagraph"/>
        <w:numPr>
          <w:ilvl w:val="0"/>
          <w:numId w:val="2"/>
        </w:numPr>
        <w:tabs>
          <w:tab w:val="left" w:pos="1218"/>
        </w:tabs>
        <w:spacing w:before="1"/>
      </w:pPr>
      <w:r>
        <w:t>Other business?</w:t>
      </w:r>
    </w:p>
    <w:p w14:paraId="171522C5" w14:textId="77777777" w:rsidR="001D7A74" w:rsidRDefault="001D7A74" w:rsidP="001D7A74">
      <w:pPr>
        <w:pStyle w:val="ListParagraph"/>
      </w:pPr>
    </w:p>
    <w:p w14:paraId="5222AB5E" w14:textId="2B73391E" w:rsidR="001D7A74" w:rsidRDefault="001D7A74" w:rsidP="001D7A74">
      <w:pPr>
        <w:pStyle w:val="ListParagraph"/>
        <w:numPr>
          <w:ilvl w:val="1"/>
          <w:numId w:val="2"/>
        </w:numPr>
        <w:tabs>
          <w:tab w:val="left" w:pos="1218"/>
        </w:tabs>
        <w:spacing w:before="1"/>
      </w:pPr>
      <w:r>
        <w:t>Discuss election(s) process. New terms start May 1</w:t>
      </w:r>
      <w:r w:rsidR="00880005">
        <w:t>.  Need to confirm the process to vote in the board.</w:t>
      </w:r>
    </w:p>
    <w:p w14:paraId="2CD86986" w14:textId="42A539DE" w:rsidR="001D7A74" w:rsidRPr="00880005" w:rsidRDefault="001D7A74" w:rsidP="001D7A74">
      <w:pPr>
        <w:pStyle w:val="ListParagraph"/>
        <w:numPr>
          <w:ilvl w:val="1"/>
          <w:numId w:val="2"/>
        </w:numPr>
        <w:tabs>
          <w:tab w:val="left" w:pos="1218"/>
        </w:tabs>
        <w:spacing w:before="1"/>
      </w:pPr>
      <w:r w:rsidRPr="00880005">
        <w:t>2024 Taxes</w:t>
      </w:r>
      <w:r w:rsidR="00880005" w:rsidRPr="00880005">
        <w:t xml:space="preserve">. </w:t>
      </w:r>
      <w:proofErr w:type="gramStart"/>
      <w:r w:rsidR="00880005" w:rsidRPr="00880005">
        <w:t>Board</w:t>
      </w:r>
      <w:proofErr w:type="gramEnd"/>
      <w:r w:rsidR="00880005" w:rsidRPr="00880005">
        <w:t xml:space="preserve"> prefers to use an accountant to file.  Need to add to the budget for future years.</w:t>
      </w:r>
    </w:p>
    <w:p w14:paraId="152D57FF" w14:textId="04EC4C6B" w:rsidR="00611A7F" w:rsidRPr="00880005" w:rsidRDefault="00611A7F" w:rsidP="001D7A74">
      <w:pPr>
        <w:pStyle w:val="ListParagraph"/>
        <w:numPr>
          <w:ilvl w:val="1"/>
          <w:numId w:val="2"/>
        </w:numPr>
        <w:tabs>
          <w:tab w:val="left" w:pos="1218"/>
        </w:tabs>
        <w:spacing w:before="1"/>
      </w:pPr>
      <w:proofErr w:type="spellStart"/>
      <w:r w:rsidRPr="00880005">
        <w:t>Hudl</w:t>
      </w:r>
      <w:proofErr w:type="spellEnd"/>
      <w:r w:rsidR="00880005" w:rsidRPr="00880005">
        <w:t xml:space="preserve">- requested by Coach Russo.  We do have access already.  Look into the option of purchasing the camera for games.  Confirm if lacrosse or other teams already have or use </w:t>
      </w:r>
      <w:proofErr w:type="spellStart"/>
      <w:r w:rsidR="00880005" w:rsidRPr="00880005">
        <w:t>Hudl</w:t>
      </w:r>
      <w:proofErr w:type="spellEnd"/>
      <w:r w:rsidR="00880005" w:rsidRPr="00880005">
        <w:t>.</w:t>
      </w:r>
    </w:p>
    <w:p w14:paraId="3CB70529" w14:textId="77777777" w:rsidR="00866D14" w:rsidRDefault="00866D14" w:rsidP="00866D14">
      <w:pPr>
        <w:tabs>
          <w:tab w:val="left" w:pos="1218"/>
        </w:tabs>
        <w:spacing w:before="1"/>
      </w:pPr>
    </w:p>
    <w:p w14:paraId="6E10F656" w14:textId="5DD0E2D2" w:rsidR="00E35285" w:rsidRDefault="009359CD" w:rsidP="005915AB">
      <w:pPr>
        <w:pStyle w:val="ListParagraph"/>
        <w:numPr>
          <w:ilvl w:val="0"/>
          <w:numId w:val="2"/>
        </w:numPr>
        <w:tabs>
          <w:tab w:val="left" w:pos="1218"/>
        </w:tabs>
        <w:spacing w:before="1"/>
      </w:pPr>
      <w:r>
        <w:t>Adjourn</w:t>
      </w:r>
      <w:r w:rsidR="00880005">
        <w:t>- 8:10pm</w:t>
      </w:r>
    </w:p>
    <w:sectPr w:rsidR="00E35285">
      <w:type w:val="continuous"/>
      <w:pgSz w:w="12240" w:h="15840"/>
      <w:pgMar w:top="1380" w:right="1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415"/>
    <w:multiLevelType w:val="hybridMultilevel"/>
    <w:tmpl w:val="95F8B4CE"/>
    <w:lvl w:ilvl="0" w:tplc="E8EAFBF2">
      <w:start w:val="1"/>
      <w:numFmt w:val="decimal"/>
      <w:lvlText w:val="%1."/>
      <w:lvlJc w:val="left"/>
      <w:pPr>
        <w:ind w:left="4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07A708E">
      <w:start w:val="1"/>
      <w:numFmt w:val="lowerLetter"/>
      <w:lvlText w:val="%2."/>
      <w:lvlJc w:val="left"/>
      <w:pPr>
        <w:ind w:left="121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994A80A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15104954">
      <w:numFmt w:val="bullet"/>
      <w:lvlText w:val="•"/>
      <w:lvlJc w:val="left"/>
      <w:pPr>
        <w:ind w:left="2997" w:hanging="360"/>
      </w:pPr>
      <w:rPr>
        <w:rFonts w:hint="default"/>
        <w:lang w:val="en-US" w:eastAsia="en-US" w:bidi="ar-SA"/>
      </w:rPr>
    </w:lvl>
    <w:lvl w:ilvl="4" w:tplc="7A80E398">
      <w:numFmt w:val="bullet"/>
      <w:lvlText w:val="•"/>
      <w:lvlJc w:val="left"/>
      <w:pPr>
        <w:ind w:left="3886" w:hanging="360"/>
      </w:pPr>
      <w:rPr>
        <w:rFonts w:hint="default"/>
        <w:lang w:val="en-US" w:eastAsia="en-US" w:bidi="ar-SA"/>
      </w:rPr>
    </w:lvl>
    <w:lvl w:ilvl="5" w:tplc="EE76AFFA">
      <w:numFmt w:val="bullet"/>
      <w:lvlText w:val="•"/>
      <w:lvlJc w:val="left"/>
      <w:pPr>
        <w:ind w:left="4775" w:hanging="360"/>
      </w:pPr>
      <w:rPr>
        <w:rFonts w:hint="default"/>
        <w:lang w:val="en-US" w:eastAsia="en-US" w:bidi="ar-SA"/>
      </w:rPr>
    </w:lvl>
    <w:lvl w:ilvl="6" w:tplc="A89E216C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ar-SA"/>
      </w:rPr>
    </w:lvl>
    <w:lvl w:ilvl="7" w:tplc="A282FC72">
      <w:numFmt w:val="bullet"/>
      <w:lvlText w:val="•"/>
      <w:lvlJc w:val="left"/>
      <w:pPr>
        <w:ind w:left="6553" w:hanging="360"/>
      </w:pPr>
      <w:rPr>
        <w:rFonts w:hint="default"/>
        <w:lang w:val="en-US" w:eastAsia="en-US" w:bidi="ar-SA"/>
      </w:rPr>
    </w:lvl>
    <w:lvl w:ilvl="8" w:tplc="23AABA5E">
      <w:numFmt w:val="bullet"/>
      <w:lvlText w:val="•"/>
      <w:lvlJc w:val="left"/>
      <w:pPr>
        <w:ind w:left="74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9D3894"/>
    <w:multiLevelType w:val="hybridMultilevel"/>
    <w:tmpl w:val="ADAAEAC0"/>
    <w:lvl w:ilvl="0" w:tplc="A3B83B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0038"/>
    <w:multiLevelType w:val="multilevel"/>
    <w:tmpl w:val="149E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E5C81"/>
    <w:multiLevelType w:val="hybridMultilevel"/>
    <w:tmpl w:val="076E61A2"/>
    <w:lvl w:ilvl="0" w:tplc="F366212E">
      <w:start w:val="1"/>
      <w:numFmt w:val="upperLetter"/>
      <w:lvlText w:val="%1."/>
      <w:lvlJc w:val="left"/>
      <w:pPr>
        <w:ind w:left="121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E6B188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31864154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BB6C920C">
      <w:numFmt w:val="bullet"/>
      <w:lvlText w:val="•"/>
      <w:lvlJc w:val="left"/>
      <w:pPr>
        <w:ind w:left="3620" w:hanging="360"/>
      </w:pPr>
      <w:rPr>
        <w:rFonts w:hint="default"/>
        <w:lang w:val="en-US" w:eastAsia="en-US" w:bidi="ar-SA"/>
      </w:rPr>
    </w:lvl>
    <w:lvl w:ilvl="4" w:tplc="724EB4EA">
      <w:numFmt w:val="bullet"/>
      <w:lvlText w:val="•"/>
      <w:lvlJc w:val="left"/>
      <w:pPr>
        <w:ind w:left="4420" w:hanging="360"/>
      </w:pPr>
      <w:rPr>
        <w:rFonts w:hint="default"/>
        <w:lang w:val="en-US" w:eastAsia="en-US" w:bidi="ar-SA"/>
      </w:rPr>
    </w:lvl>
    <w:lvl w:ilvl="5" w:tplc="F9F0FD7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EF1A7DEA"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  <w:lvl w:ilvl="7" w:tplc="FEEA07E0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8" w:tplc="8AF8B624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B761B66"/>
    <w:multiLevelType w:val="hybridMultilevel"/>
    <w:tmpl w:val="80F0F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215499">
    <w:abstractNumId w:val="3"/>
  </w:num>
  <w:num w:numId="2" w16cid:durableId="889193343">
    <w:abstractNumId w:val="0"/>
  </w:num>
  <w:num w:numId="3" w16cid:durableId="1371608603">
    <w:abstractNumId w:val="4"/>
  </w:num>
  <w:num w:numId="4" w16cid:durableId="1243830966">
    <w:abstractNumId w:val="2"/>
  </w:num>
  <w:num w:numId="5" w16cid:durableId="471138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F61"/>
    <w:rsid w:val="000A7C29"/>
    <w:rsid w:val="000B0D8D"/>
    <w:rsid w:val="001751B0"/>
    <w:rsid w:val="001D7A74"/>
    <w:rsid w:val="00241C41"/>
    <w:rsid w:val="00274E7A"/>
    <w:rsid w:val="0034138B"/>
    <w:rsid w:val="00343A34"/>
    <w:rsid w:val="00347458"/>
    <w:rsid w:val="003F780E"/>
    <w:rsid w:val="004946A5"/>
    <w:rsid w:val="005915AB"/>
    <w:rsid w:val="005E2E31"/>
    <w:rsid w:val="00611A7F"/>
    <w:rsid w:val="00777BAA"/>
    <w:rsid w:val="00785221"/>
    <w:rsid w:val="007B5672"/>
    <w:rsid w:val="007B7591"/>
    <w:rsid w:val="007E67DC"/>
    <w:rsid w:val="008264FE"/>
    <w:rsid w:val="00840841"/>
    <w:rsid w:val="008612DA"/>
    <w:rsid w:val="00866D14"/>
    <w:rsid w:val="00880005"/>
    <w:rsid w:val="0088232A"/>
    <w:rsid w:val="009057F3"/>
    <w:rsid w:val="00906F61"/>
    <w:rsid w:val="009359CD"/>
    <w:rsid w:val="009427FE"/>
    <w:rsid w:val="00964954"/>
    <w:rsid w:val="00A147FD"/>
    <w:rsid w:val="00A44021"/>
    <w:rsid w:val="00A700B8"/>
    <w:rsid w:val="00AF0599"/>
    <w:rsid w:val="00B17FAC"/>
    <w:rsid w:val="00B81065"/>
    <w:rsid w:val="00BC0BDF"/>
    <w:rsid w:val="00BD1E4D"/>
    <w:rsid w:val="00C067EA"/>
    <w:rsid w:val="00C1201C"/>
    <w:rsid w:val="00CC152F"/>
    <w:rsid w:val="00D15919"/>
    <w:rsid w:val="00E35285"/>
    <w:rsid w:val="00EB7CF2"/>
    <w:rsid w:val="00EE70BE"/>
    <w:rsid w:val="00F51752"/>
    <w:rsid w:val="00F876B0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E0F80"/>
  <w15:docId w15:val="{EF57165A-B7EA-4C29-8F72-B336EDD8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2">
    <w:name w:val="heading 2"/>
    <w:basedOn w:val="Normal"/>
    <w:link w:val="Heading2Char"/>
    <w:uiPriority w:val="9"/>
    <w:qFormat/>
    <w:rsid w:val="00E35285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58"/>
    </w:pPr>
  </w:style>
  <w:style w:type="paragraph" w:styleId="Title">
    <w:name w:val="Title"/>
    <w:basedOn w:val="Normal"/>
    <w:uiPriority w:val="10"/>
    <w:qFormat/>
    <w:pPr>
      <w:ind w:left="2510" w:right="2089"/>
      <w:jc w:val="center"/>
    </w:pPr>
    <w:rPr>
      <w:rFonts w:ascii="Arial" w:eastAsia="Arial" w:hAnsi="Arial" w:cs="Arial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18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E3528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3528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528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Sirico</dc:creator>
  <cp:lastModifiedBy>Emily DiMartino</cp:lastModifiedBy>
  <cp:revision>2</cp:revision>
  <dcterms:created xsi:type="dcterms:W3CDTF">2025-03-03T15:32:00Z</dcterms:created>
  <dcterms:modified xsi:type="dcterms:W3CDTF">2025-03-03T15:32:00Z</dcterms:modified>
</cp:coreProperties>
</file>